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6F28" w14:textId="77777777" w:rsidR="00045FC6" w:rsidRDefault="00552DD1" w:rsidP="003A0017">
      <w:pPr>
        <w:pStyle w:val="a7"/>
        <w:spacing w:beforeAutospacing="0" w:afterAutospacing="0" w:line="360" w:lineRule="auto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附件</w:t>
      </w:r>
      <w:r>
        <w:rPr>
          <w:rFonts w:ascii="仿宋" w:eastAsia="仿宋" w:hAnsi="仿宋" w:cs="仿宋"/>
          <w:bCs/>
          <w:color w:val="000000"/>
          <w:sz w:val="28"/>
          <w:szCs w:val="28"/>
        </w:rPr>
        <w:t>4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：</w:t>
      </w:r>
    </w:p>
    <w:p w14:paraId="6FAD2033" w14:textId="40E2BB39" w:rsidR="00045FC6" w:rsidRDefault="00552DD1">
      <w:pPr>
        <w:pStyle w:val="a7"/>
        <w:spacing w:beforeAutospacing="0" w:afterAutospacing="0"/>
        <w:jc w:val="center"/>
        <w:rPr>
          <w:rFonts w:ascii="黑体" w:eastAsia="黑体" w:hAnsi="黑体" w:cs="Times New Roman"/>
          <w:b/>
          <w:bCs/>
          <w:color w:val="000000"/>
          <w:kern w:val="2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  <w:t>石油工程学院</w:t>
      </w:r>
      <w:r w:rsidR="003A0017">
        <w:rPr>
          <w:rFonts w:ascii="黑体" w:eastAsia="黑体" w:hAnsi="黑体" w:cs="仿宋"/>
          <w:b/>
          <w:bCs/>
          <w:color w:val="000000"/>
          <w:sz w:val="32"/>
          <w:szCs w:val="32"/>
        </w:rPr>
        <w:t>2026</w:t>
      </w:r>
      <w:r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  <w:t>级本科朋辈导师报名表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301"/>
        <w:gridCol w:w="1064"/>
        <w:gridCol w:w="703"/>
        <w:gridCol w:w="330"/>
        <w:gridCol w:w="1393"/>
        <w:gridCol w:w="1375"/>
        <w:gridCol w:w="1795"/>
      </w:tblGrid>
      <w:tr w:rsidR="00045FC6" w14:paraId="73AD94CE" w14:textId="77777777" w:rsidTr="00345E5A">
        <w:trPr>
          <w:cantSplit/>
          <w:trHeight w:val="767"/>
          <w:jc w:val="center"/>
        </w:trPr>
        <w:tc>
          <w:tcPr>
            <w:tcW w:w="1271" w:type="dxa"/>
            <w:vAlign w:val="center"/>
          </w:tcPr>
          <w:p w14:paraId="36A88C5F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01" w:type="dxa"/>
            <w:vAlign w:val="center"/>
          </w:tcPr>
          <w:p w14:paraId="096288B6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10168F3E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 w14:paraId="79E72532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2136D342" w14:textId="77777777" w:rsidR="00045FC6" w:rsidRDefault="00552DD1" w:rsidP="003A0017">
            <w:pPr>
              <w:snapToGrid w:val="0"/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出生</w:t>
            </w:r>
          </w:p>
          <w:p w14:paraId="358F33E0" w14:textId="77777777" w:rsidR="00045FC6" w:rsidRDefault="00552DD1" w:rsidP="003A0017">
            <w:pPr>
              <w:snapToGrid w:val="0"/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75" w:type="dxa"/>
            <w:vAlign w:val="center"/>
          </w:tcPr>
          <w:p w14:paraId="75F8D799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345569FE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sz w:val="24"/>
                <w:szCs w:val="24"/>
              </w:rPr>
              <w:t>（证件照）</w:t>
            </w:r>
          </w:p>
        </w:tc>
      </w:tr>
      <w:tr w:rsidR="00045FC6" w14:paraId="3294E9AE" w14:textId="77777777" w:rsidTr="00345E5A">
        <w:trPr>
          <w:cantSplit/>
          <w:trHeight w:val="776"/>
          <w:jc w:val="center"/>
        </w:trPr>
        <w:tc>
          <w:tcPr>
            <w:tcW w:w="1271" w:type="dxa"/>
            <w:vAlign w:val="center"/>
          </w:tcPr>
          <w:p w14:paraId="16DC4BFA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01" w:type="dxa"/>
            <w:vAlign w:val="center"/>
          </w:tcPr>
          <w:p w14:paraId="7C11FC1D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14F2185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33" w:type="dxa"/>
            <w:gridSpan w:val="2"/>
            <w:vAlign w:val="center"/>
          </w:tcPr>
          <w:p w14:paraId="6CA9B9C7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5DC1ADC8" w14:textId="77777777" w:rsidR="00045FC6" w:rsidRDefault="00552DD1" w:rsidP="003A0017">
            <w:pPr>
              <w:snapToGrid w:val="0"/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sz w:val="24"/>
                <w:szCs w:val="24"/>
              </w:rPr>
              <w:t>专业</w:t>
            </w:r>
          </w:p>
          <w:p w14:paraId="6060D0F3" w14:textId="77777777" w:rsidR="00045FC6" w:rsidRDefault="00552DD1" w:rsidP="003A0017">
            <w:pPr>
              <w:snapToGrid w:val="0"/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75" w:type="dxa"/>
            <w:vAlign w:val="center"/>
          </w:tcPr>
          <w:p w14:paraId="2C4D11F6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14:paraId="39311104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045FC6" w14:paraId="40FF4B01" w14:textId="77777777" w:rsidTr="00345E5A">
        <w:trPr>
          <w:cantSplit/>
          <w:trHeight w:val="754"/>
          <w:jc w:val="center"/>
        </w:trPr>
        <w:tc>
          <w:tcPr>
            <w:tcW w:w="1271" w:type="dxa"/>
            <w:vAlign w:val="center"/>
          </w:tcPr>
          <w:p w14:paraId="13FEBC94" w14:textId="77777777" w:rsidR="00045FC6" w:rsidRDefault="00552DD1">
            <w:pPr>
              <w:jc w:val="center"/>
              <w:rPr>
                <w:rFonts w:ascii="仿宋_GB2312" w:eastAsia="仿宋_GB2312" w:hAnsiTheme="minorEastAsia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6166" w:type="dxa"/>
            <w:gridSpan w:val="6"/>
            <w:vAlign w:val="center"/>
          </w:tcPr>
          <w:p w14:paraId="4D2EAD99" w14:textId="77777777" w:rsidR="00045FC6" w:rsidRDefault="00045FC6">
            <w:pPr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14:paraId="03E7340C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045FC6" w14:paraId="5FBAAC52" w14:textId="77777777" w:rsidTr="00345E5A">
        <w:trPr>
          <w:trHeight w:val="488"/>
          <w:jc w:val="center"/>
        </w:trPr>
        <w:tc>
          <w:tcPr>
            <w:tcW w:w="1271" w:type="dxa"/>
            <w:vAlign w:val="center"/>
          </w:tcPr>
          <w:p w14:paraId="129BBC9F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68" w:type="dxa"/>
            <w:gridSpan w:val="3"/>
            <w:vAlign w:val="center"/>
          </w:tcPr>
          <w:p w14:paraId="701F4A92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08661500" w14:textId="77777777" w:rsidR="00045FC6" w:rsidRDefault="00552DD1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170" w:type="dxa"/>
            <w:gridSpan w:val="2"/>
            <w:vAlign w:val="center"/>
          </w:tcPr>
          <w:p w14:paraId="61ACFB34" w14:textId="77777777" w:rsidR="00045FC6" w:rsidRDefault="00045FC6">
            <w:pPr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045FC6" w14:paraId="50CBF8AC" w14:textId="77777777" w:rsidTr="00345E5A">
        <w:trPr>
          <w:trHeight w:val="1888"/>
          <w:jc w:val="center"/>
        </w:trPr>
        <w:tc>
          <w:tcPr>
            <w:tcW w:w="1271" w:type="dxa"/>
            <w:vAlign w:val="center"/>
          </w:tcPr>
          <w:p w14:paraId="6EDF12AD" w14:textId="77777777" w:rsidR="00045FC6" w:rsidRDefault="00552DD1" w:rsidP="003A0017">
            <w:pPr>
              <w:snapToGrid w:val="0"/>
              <w:jc w:val="center"/>
              <w:rPr>
                <w:rFonts w:ascii="仿宋_GB2312" w:eastAsia="仿宋_GB2312" w:hAnsiTheme="minorEastAsia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主要</w:t>
            </w:r>
          </w:p>
          <w:p w14:paraId="0473149E" w14:textId="77777777" w:rsidR="00045FC6" w:rsidRDefault="00552DD1" w:rsidP="003A0017">
            <w:pPr>
              <w:snapToGrid w:val="0"/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学生</w:t>
            </w:r>
          </w:p>
          <w:p w14:paraId="42E7B7AB" w14:textId="77777777" w:rsidR="00045FC6" w:rsidRDefault="00552DD1" w:rsidP="003A0017">
            <w:pPr>
              <w:snapToGrid w:val="0"/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工作</w:t>
            </w:r>
          </w:p>
          <w:p w14:paraId="4E8AD764" w14:textId="77777777" w:rsidR="00045FC6" w:rsidRDefault="00552DD1" w:rsidP="003A0017">
            <w:pPr>
              <w:snapToGrid w:val="0"/>
              <w:jc w:val="center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961" w:type="dxa"/>
            <w:gridSpan w:val="7"/>
          </w:tcPr>
          <w:p w14:paraId="496923A2" w14:textId="77777777" w:rsidR="00045FC6" w:rsidRDefault="00552DD1">
            <w:pPr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sz w:val="24"/>
                <w:szCs w:val="24"/>
              </w:rPr>
              <w:t>简要说明，可另附页</w:t>
            </w:r>
          </w:p>
        </w:tc>
      </w:tr>
      <w:tr w:rsidR="00045FC6" w14:paraId="6D6CC313" w14:textId="77777777" w:rsidTr="00345E5A">
        <w:trPr>
          <w:trHeight w:val="2114"/>
          <w:jc w:val="center"/>
        </w:trPr>
        <w:tc>
          <w:tcPr>
            <w:tcW w:w="1271" w:type="dxa"/>
            <w:vAlign w:val="center"/>
          </w:tcPr>
          <w:p w14:paraId="14F8937D" w14:textId="77777777" w:rsidR="00045FC6" w:rsidRDefault="00552DD1" w:rsidP="003A0017">
            <w:pPr>
              <w:snapToGrid w:val="0"/>
              <w:jc w:val="left"/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在校期间所取得的成绩和荣誉（包括个人和集体）</w:t>
            </w:r>
          </w:p>
        </w:tc>
        <w:tc>
          <w:tcPr>
            <w:tcW w:w="7961" w:type="dxa"/>
            <w:gridSpan w:val="7"/>
            <w:vAlign w:val="center"/>
          </w:tcPr>
          <w:p w14:paraId="5FB63379" w14:textId="77777777" w:rsidR="00045FC6" w:rsidRDefault="00552DD1">
            <w:pPr>
              <w:jc w:val="left"/>
              <w:rPr>
                <w:rFonts w:ascii="仿宋_GB2312" w:eastAsia="仿宋_GB2312" w:hAnsiTheme="minorEastAsia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45FC6" w14:paraId="01F27C86" w14:textId="77777777" w:rsidTr="00345E5A">
        <w:trPr>
          <w:trHeight w:val="2211"/>
          <w:jc w:val="center"/>
        </w:trPr>
        <w:tc>
          <w:tcPr>
            <w:tcW w:w="1271" w:type="dxa"/>
            <w:vAlign w:val="center"/>
          </w:tcPr>
          <w:p w14:paraId="463E2CA9" w14:textId="77777777" w:rsidR="00045FC6" w:rsidRDefault="00552DD1" w:rsidP="003A0017">
            <w:pPr>
              <w:tabs>
                <w:tab w:val="left" w:pos="1050"/>
              </w:tabs>
              <w:snapToGrid w:val="0"/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班级建设</w:t>
            </w:r>
          </w:p>
          <w:p w14:paraId="230DE952" w14:textId="77777777" w:rsidR="00045FC6" w:rsidRDefault="00552DD1" w:rsidP="003A0017">
            <w:pPr>
              <w:snapToGrid w:val="0"/>
              <w:jc w:val="left"/>
              <w:rPr>
                <w:rFonts w:ascii="仿宋_GB2312" w:eastAsia="仿宋_GB2312" w:hAnsiTheme="minorEastAsia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kern w:val="0"/>
                <w:sz w:val="24"/>
                <w:szCs w:val="28"/>
              </w:rPr>
              <w:t>目标规划</w:t>
            </w:r>
          </w:p>
        </w:tc>
        <w:tc>
          <w:tcPr>
            <w:tcW w:w="7961" w:type="dxa"/>
            <w:gridSpan w:val="7"/>
            <w:vAlign w:val="center"/>
          </w:tcPr>
          <w:p w14:paraId="356E5566" w14:textId="77777777" w:rsidR="00045FC6" w:rsidRDefault="00045FC6">
            <w:pPr>
              <w:jc w:val="left"/>
              <w:rPr>
                <w:rFonts w:ascii="仿宋_GB2312" w:eastAsia="仿宋_GB2312" w:hAnsiTheme="minorEastAs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5FC6" w14:paraId="1CB0978E" w14:textId="77777777" w:rsidTr="00345E5A">
        <w:trPr>
          <w:trHeight w:val="2284"/>
          <w:jc w:val="center"/>
        </w:trPr>
        <w:tc>
          <w:tcPr>
            <w:tcW w:w="1271" w:type="dxa"/>
            <w:vAlign w:val="center"/>
          </w:tcPr>
          <w:p w14:paraId="65AF77C4" w14:textId="77777777" w:rsidR="00045FC6" w:rsidRDefault="00552DD1" w:rsidP="003A0017">
            <w:pPr>
              <w:snapToGrid w:val="0"/>
              <w:jc w:val="left"/>
              <w:rPr>
                <w:rFonts w:ascii="仿宋_GB2312" w:eastAsia="仿宋_GB2312" w:hAnsiTheme="minorEastAsia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对朋辈导师的工作建议</w:t>
            </w:r>
          </w:p>
        </w:tc>
        <w:tc>
          <w:tcPr>
            <w:tcW w:w="7961" w:type="dxa"/>
            <w:gridSpan w:val="7"/>
          </w:tcPr>
          <w:p w14:paraId="60551691" w14:textId="77777777" w:rsidR="00045FC6" w:rsidRDefault="00045FC6">
            <w:pPr>
              <w:rPr>
                <w:rFonts w:ascii="仿宋_GB2312" w:eastAsia="仿宋_GB2312" w:hAnsiTheme="minorEastAsia" w:cs="Times New Roman"/>
                <w:color w:val="000000"/>
                <w:sz w:val="24"/>
                <w:szCs w:val="24"/>
              </w:rPr>
            </w:pPr>
          </w:p>
        </w:tc>
      </w:tr>
    </w:tbl>
    <w:p w14:paraId="3762223D" w14:textId="0E76A30A" w:rsidR="00045FC6" w:rsidRDefault="00552DD1" w:rsidP="00345E5A">
      <w:pPr>
        <w:widowControl/>
        <w:rPr>
          <w:rFonts w:ascii="Times New Roman" w:eastAsia="宋体" w:hAnsi="Times New Roman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</w:t>
      </w:r>
      <w:r>
        <w:rPr>
          <w:rFonts w:ascii="Times New Roman" w:eastAsia="宋体" w:hAnsi="Times New Roman" w:hint="eastAsia"/>
          <w:sz w:val="24"/>
          <w:szCs w:val="24"/>
        </w:rPr>
        <w:t>请将《申请表》电子版</w:t>
      </w:r>
      <w:r w:rsidR="001D4AAB">
        <w:rPr>
          <w:rFonts w:ascii="Times New Roman" w:eastAsia="宋体" w:hAnsi="Times New Roman"/>
          <w:sz w:val="24"/>
          <w:szCs w:val="24"/>
        </w:rPr>
        <w:t>7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 w:rsidR="001D4AAB">
        <w:rPr>
          <w:rFonts w:ascii="Times New Roman" w:eastAsia="宋体" w:hAnsi="Times New Roman"/>
          <w:sz w:val="24"/>
          <w:szCs w:val="24"/>
        </w:rPr>
        <w:t>24</w:t>
      </w:r>
      <w:r>
        <w:rPr>
          <w:rFonts w:ascii="Times New Roman" w:eastAsia="宋体" w:hAnsi="Times New Roman" w:hint="eastAsia"/>
          <w:sz w:val="24"/>
          <w:szCs w:val="24"/>
        </w:rPr>
        <w:t>日前发送邮件至</w:t>
      </w:r>
      <w:r w:rsidR="001D4AAB" w:rsidRPr="001D4AAB">
        <w:rPr>
          <w:rFonts w:ascii="微软雅黑" w:eastAsia="微软雅黑" w:hAnsi="微软雅黑"/>
          <w:kern w:val="0"/>
          <w:sz w:val="24"/>
          <w:szCs w:val="24"/>
        </w:rPr>
        <w:t>shellyhao0927@126.com</w:t>
      </w:r>
      <w:r w:rsidRPr="001D4AAB">
        <w:rPr>
          <w:rFonts w:ascii="Times New Roman" w:eastAsia="宋体" w:hAnsi="Times New Roman" w:hint="eastAsia"/>
          <w:sz w:val="24"/>
          <w:szCs w:val="24"/>
        </w:rPr>
        <w:t>。</w:t>
      </w:r>
    </w:p>
    <w:sectPr w:rsidR="00045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9A8A" w14:textId="77777777" w:rsidR="00ED04AA" w:rsidRDefault="00ED04AA" w:rsidP="003A0017">
      <w:r>
        <w:separator/>
      </w:r>
    </w:p>
  </w:endnote>
  <w:endnote w:type="continuationSeparator" w:id="0">
    <w:p w14:paraId="7BE0926A" w14:textId="77777777" w:rsidR="00ED04AA" w:rsidRDefault="00ED04AA" w:rsidP="003A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6008" w14:textId="77777777" w:rsidR="00ED04AA" w:rsidRDefault="00ED04AA" w:rsidP="003A0017">
      <w:r>
        <w:separator/>
      </w:r>
    </w:p>
  </w:footnote>
  <w:footnote w:type="continuationSeparator" w:id="0">
    <w:p w14:paraId="4E723B7C" w14:textId="77777777" w:rsidR="00ED04AA" w:rsidRDefault="00ED04AA" w:rsidP="003A0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Q1OGRhMTM3MDFjNWE4ZjM2YTYzYmQ0OTNlYzAyMWQifQ=="/>
  </w:docVars>
  <w:rsids>
    <w:rsidRoot w:val="000E7C5C"/>
    <w:rsid w:val="00045FC6"/>
    <w:rsid w:val="000E6871"/>
    <w:rsid w:val="000E7C5C"/>
    <w:rsid w:val="00103D7C"/>
    <w:rsid w:val="001C5BD2"/>
    <w:rsid w:val="001D4AAB"/>
    <w:rsid w:val="00322D27"/>
    <w:rsid w:val="0033419B"/>
    <w:rsid w:val="00335059"/>
    <w:rsid w:val="00345E5A"/>
    <w:rsid w:val="00366399"/>
    <w:rsid w:val="003A0017"/>
    <w:rsid w:val="003A42AB"/>
    <w:rsid w:val="003C22CF"/>
    <w:rsid w:val="004D3DF4"/>
    <w:rsid w:val="004F6C61"/>
    <w:rsid w:val="0054660F"/>
    <w:rsid w:val="00552DD1"/>
    <w:rsid w:val="00621619"/>
    <w:rsid w:val="006B5CB6"/>
    <w:rsid w:val="0071594E"/>
    <w:rsid w:val="0074208F"/>
    <w:rsid w:val="00777B9B"/>
    <w:rsid w:val="00782654"/>
    <w:rsid w:val="007A431E"/>
    <w:rsid w:val="0085139C"/>
    <w:rsid w:val="008807BA"/>
    <w:rsid w:val="008E561F"/>
    <w:rsid w:val="008E59DF"/>
    <w:rsid w:val="009C4DEC"/>
    <w:rsid w:val="00B367BD"/>
    <w:rsid w:val="00B455F1"/>
    <w:rsid w:val="00B84192"/>
    <w:rsid w:val="00BC0B49"/>
    <w:rsid w:val="00C011D4"/>
    <w:rsid w:val="00C23C98"/>
    <w:rsid w:val="00C6057C"/>
    <w:rsid w:val="00CB192B"/>
    <w:rsid w:val="00CE7682"/>
    <w:rsid w:val="00D0792C"/>
    <w:rsid w:val="00D1148D"/>
    <w:rsid w:val="00D770EF"/>
    <w:rsid w:val="00D83ADF"/>
    <w:rsid w:val="00DA3F7A"/>
    <w:rsid w:val="00DF2B79"/>
    <w:rsid w:val="00EC477E"/>
    <w:rsid w:val="00ED04AA"/>
    <w:rsid w:val="00EE483B"/>
    <w:rsid w:val="00FD3F47"/>
    <w:rsid w:val="087648ED"/>
    <w:rsid w:val="0FB44B14"/>
    <w:rsid w:val="4F867050"/>
    <w:rsid w:val="7926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C7017"/>
  <w15:docId w15:val="{A0DA58C7-31FC-4822-9D9F-AE213E0A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basedOn w:val="a0"/>
    <w:link w:val="2"/>
    <w:uiPriority w:val="9"/>
    <w:qFormat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刘孜</dc:creator>
  <cp:lastModifiedBy>继昊 裴</cp:lastModifiedBy>
  <cp:revision>4</cp:revision>
  <dcterms:created xsi:type="dcterms:W3CDTF">2026-07-15T06:46:00Z</dcterms:created>
  <dcterms:modified xsi:type="dcterms:W3CDTF">2026-07-16T02:38:00Z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68BB552639764C42995F4E2EC9D8E584_12</vt:lpwstr>
  </property>
</Properties>
</file>