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1B1" w:rsidRPr="008C3F29" w:rsidRDefault="00B978F9" w:rsidP="00AE5157">
      <w:pPr>
        <w:spacing w:line="360" w:lineRule="auto"/>
        <w:jc w:val="center"/>
        <w:rPr>
          <w:rFonts w:ascii="楷体" w:eastAsia="楷体" w:hAnsi="楷体"/>
          <w:b/>
          <w:sz w:val="44"/>
          <w:szCs w:val="44"/>
        </w:rPr>
      </w:pPr>
      <w:r>
        <w:rPr>
          <w:rFonts w:ascii="楷体" w:eastAsia="楷体" w:hAnsi="楷体" w:hint="eastAsia"/>
          <w:b/>
          <w:sz w:val="44"/>
          <w:szCs w:val="44"/>
        </w:rPr>
        <w:t>石油工程学院</w:t>
      </w:r>
      <w:r w:rsidR="008C3F29" w:rsidRPr="008C3F29">
        <w:rPr>
          <w:rFonts w:ascii="楷体" w:eastAsia="楷体" w:hAnsi="楷体" w:hint="eastAsia"/>
          <w:b/>
          <w:sz w:val="44"/>
          <w:szCs w:val="44"/>
        </w:rPr>
        <w:t>研究生任课教师资格审批表</w:t>
      </w:r>
    </w:p>
    <w:tbl>
      <w:tblPr>
        <w:tblStyle w:val="a3"/>
        <w:tblW w:w="9602" w:type="dxa"/>
        <w:jc w:val="center"/>
        <w:tblLook w:val="04A0" w:firstRow="1" w:lastRow="0" w:firstColumn="1" w:lastColumn="0" w:noHBand="0" w:noVBand="1"/>
      </w:tblPr>
      <w:tblGrid>
        <w:gridCol w:w="956"/>
        <w:gridCol w:w="2126"/>
        <w:gridCol w:w="956"/>
        <w:gridCol w:w="1473"/>
        <w:gridCol w:w="1417"/>
        <w:gridCol w:w="2674"/>
      </w:tblGrid>
      <w:tr w:rsidR="008E6992" w:rsidTr="00A30AF1">
        <w:trPr>
          <w:jc w:val="center"/>
        </w:trPr>
        <w:tc>
          <w:tcPr>
            <w:tcW w:w="956" w:type="dxa"/>
            <w:vAlign w:val="center"/>
          </w:tcPr>
          <w:p w:rsidR="008E6992" w:rsidRDefault="008E6992" w:rsidP="0066731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2126" w:type="dxa"/>
            <w:vAlign w:val="center"/>
          </w:tcPr>
          <w:p w:rsidR="008E6992" w:rsidRDefault="008E6992" w:rsidP="0066731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8E6992" w:rsidRDefault="008E6992" w:rsidP="0066731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473" w:type="dxa"/>
            <w:vAlign w:val="center"/>
          </w:tcPr>
          <w:p w:rsidR="008E6992" w:rsidRDefault="008E6992" w:rsidP="0066731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E6992" w:rsidRDefault="008E6992" w:rsidP="0066731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2674" w:type="dxa"/>
            <w:vAlign w:val="center"/>
          </w:tcPr>
          <w:p w:rsidR="008E6992" w:rsidRDefault="008E6992" w:rsidP="0066731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E6992" w:rsidTr="00A30AF1">
        <w:trPr>
          <w:jc w:val="center"/>
        </w:trPr>
        <w:tc>
          <w:tcPr>
            <w:tcW w:w="956" w:type="dxa"/>
            <w:vAlign w:val="center"/>
          </w:tcPr>
          <w:p w:rsidR="008E6992" w:rsidRDefault="00E67436" w:rsidP="0066731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职称</w:t>
            </w:r>
          </w:p>
        </w:tc>
        <w:tc>
          <w:tcPr>
            <w:tcW w:w="2126" w:type="dxa"/>
            <w:vAlign w:val="center"/>
          </w:tcPr>
          <w:p w:rsidR="008E6992" w:rsidRDefault="008E6992" w:rsidP="0066731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8E6992" w:rsidRDefault="008E6992" w:rsidP="0066731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学位</w:t>
            </w:r>
          </w:p>
        </w:tc>
        <w:tc>
          <w:tcPr>
            <w:tcW w:w="1473" w:type="dxa"/>
            <w:vAlign w:val="center"/>
          </w:tcPr>
          <w:p w:rsidR="008E6992" w:rsidRDefault="008E6992" w:rsidP="0066731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E6992" w:rsidRDefault="00E67436" w:rsidP="00E6743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所属学科</w:t>
            </w:r>
          </w:p>
        </w:tc>
        <w:tc>
          <w:tcPr>
            <w:tcW w:w="2674" w:type="dxa"/>
            <w:vAlign w:val="center"/>
          </w:tcPr>
          <w:p w:rsidR="008E6992" w:rsidRPr="00FE7AE9" w:rsidRDefault="008E6992" w:rsidP="0066731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26C66" w:rsidTr="000E7013">
        <w:trPr>
          <w:jc w:val="center"/>
        </w:trPr>
        <w:tc>
          <w:tcPr>
            <w:tcW w:w="3082" w:type="dxa"/>
            <w:gridSpan w:val="2"/>
            <w:vAlign w:val="center"/>
          </w:tcPr>
          <w:p w:rsidR="00026C66" w:rsidRDefault="00026C66" w:rsidP="005D3AB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拟</w:t>
            </w:r>
            <w:r w:rsidR="005D3ABC">
              <w:rPr>
                <w:rFonts w:ascii="宋体" w:eastAsia="宋体" w:hAnsi="宋体" w:hint="eastAsia"/>
                <w:sz w:val="28"/>
                <w:szCs w:val="28"/>
              </w:rPr>
              <w:t>讲授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课程</w:t>
            </w:r>
            <w:r w:rsidR="00AE071B">
              <w:rPr>
                <w:rFonts w:ascii="宋体" w:eastAsia="宋体" w:hAnsi="宋体" w:hint="eastAsia"/>
                <w:sz w:val="28"/>
                <w:szCs w:val="28"/>
              </w:rPr>
              <w:t>名称</w:t>
            </w:r>
          </w:p>
        </w:tc>
        <w:tc>
          <w:tcPr>
            <w:tcW w:w="6520" w:type="dxa"/>
            <w:gridSpan w:val="4"/>
            <w:vAlign w:val="center"/>
          </w:tcPr>
          <w:p w:rsidR="00026C66" w:rsidRDefault="00026C66" w:rsidP="0066731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B978F9" w:rsidTr="000E7013">
        <w:trPr>
          <w:jc w:val="center"/>
        </w:trPr>
        <w:tc>
          <w:tcPr>
            <w:tcW w:w="3082" w:type="dxa"/>
            <w:gridSpan w:val="2"/>
            <w:vAlign w:val="center"/>
          </w:tcPr>
          <w:p w:rsidR="00B978F9" w:rsidRDefault="00B978F9" w:rsidP="00B978F9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承当该课程助教情况</w:t>
            </w:r>
          </w:p>
        </w:tc>
        <w:tc>
          <w:tcPr>
            <w:tcW w:w="6520" w:type="dxa"/>
            <w:gridSpan w:val="4"/>
            <w:vAlign w:val="center"/>
          </w:tcPr>
          <w:p w:rsidR="00B978F9" w:rsidRDefault="00B978F9" w:rsidP="0066731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B978F9" w:rsidRDefault="00B978F9" w:rsidP="0066731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B978F9" w:rsidRDefault="00B978F9" w:rsidP="0066731A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A66BEB" w:rsidTr="00CB1252">
        <w:trPr>
          <w:trHeight w:val="3098"/>
          <w:jc w:val="center"/>
        </w:trPr>
        <w:tc>
          <w:tcPr>
            <w:tcW w:w="9602" w:type="dxa"/>
            <w:gridSpan w:val="6"/>
          </w:tcPr>
          <w:p w:rsidR="00A66BEB" w:rsidRDefault="00A66BEB" w:rsidP="00A66BEB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课程</w:t>
            </w:r>
            <w:r w:rsidR="00B978F9">
              <w:rPr>
                <w:rFonts w:ascii="宋体" w:eastAsia="宋体" w:hAnsi="宋体" w:hint="eastAsia"/>
                <w:sz w:val="24"/>
                <w:szCs w:val="24"/>
              </w:rPr>
              <w:t>组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对任课教师</w:t>
            </w:r>
            <w:r w:rsidR="00B978F9">
              <w:rPr>
                <w:rFonts w:ascii="宋体" w:eastAsia="宋体" w:hAnsi="宋体" w:hint="eastAsia"/>
                <w:sz w:val="24"/>
                <w:szCs w:val="24"/>
              </w:rPr>
              <w:t>助教</w:t>
            </w:r>
            <w:r w:rsidR="00CB1252">
              <w:rPr>
                <w:rFonts w:ascii="宋体" w:eastAsia="宋体" w:hAnsi="宋体" w:hint="eastAsia"/>
                <w:sz w:val="24"/>
                <w:szCs w:val="24"/>
              </w:rPr>
              <w:t>和试讲</w:t>
            </w:r>
            <w:r w:rsidR="00B978F9">
              <w:rPr>
                <w:rFonts w:ascii="宋体" w:eastAsia="宋体" w:hAnsi="宋体" w:hint="eastAsia"/>
                <w:sz w:val="24"/>
                <w:szCs w:val="24"/>
              </w:rPr>
              <w:t>情况的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评价意见：</w:t>
            </w:r>
          </w:p>
          <w:p w:rsidR="00A66BEB" w:rsidRDefault="00A66BEB" w:rsidP="00A66BEB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A66BEB" w:rsidRDefault="00A66BEB" w:rsidP="00A66BEB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A66BEB" w:rsidRDefault="00A66BEB" w:rsidP="00A66BEB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A66BEB" w:rsidRDefault="00A66BEB" w:rsidP="00A66BEB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CB1252" w:rsidRDefault="00CB1252" w:rsidP="00A66BEB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A66BEB" w:rsidRDefault="00A66BEB" w:rsidP="00A66BEB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CB1252" w:rsidRDefault="00CB1252" w:rsidP="00A66BEB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CB1252" w:rsidRDefault="00CB1252" w:rsidP="00A66BEB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CB1252" w:rsidRDefault="00CB1252" w:rsidP="00A66BEB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A66BEB" w:rsidRDefault="00A66BEB" w:rsidP="00A66BEB">
            <w:pPr>
              <w:wordWrap w:val="0"/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课程</w:t>
            </w:r>
            <w:r w:rsidR="00B978F9">
              <w:rPr>
                <w:rFonts w:ascii="宋体" w:eastAsia="宋体" w:hAnsi="宋体" w:hint="eastAsia"/>
                <w:sz w:val="24"/>
                <w:szCs w:val="24"/>
              </w:rPr>
              <w:t>组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负责人签名：              </w:t>
            </w:r>
          </w:p>
          <w:p w:rsidR="00A66BEB" w:rsidRPr="00A66BEB" w:rsidRDefault="00A66BEB" w:rsidP="00A66BEB">
            <w:pPr>
              <w:wordWrap w:val="0"/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年     月     日</w:t>
            </w:r>
          </w:p>
        </w:tc>
      </w:tr>
      <w:tr w:rsidR="00B978F9" w:rsidTr="00A66BEB">
        <w:trPr>
          <w:trHeight w:val="3018"/>
          <w:jc w:val="center"/>
        </w:trPr>
        <w:tc>
          <w:tcPr>
            <w:tcW w:w="9602" w:type="dxa"/>
            <w:gridSpan w:val="6"/>
          </w:tcPr>
          <w:p w:rsidR="00B978F9" w:rsidRDefault="00B978F9" w:rsidP="00A66BEB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研究所</w:t>
            </w:r>
            <w:r w:rsidRPr="00B978F9">
              <w:rPr>
                <w:rFonts w:ascii="宋体" w:eastAsia="宋体" w:hAnsi="宋体" w:hint="eastAsia"/>
                <w:sz w:val="24"/>
                <w:szCs w:val="24"/>
              </w:rPr>
              <w:t>对任课教师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试讲</w:t>
            </w:r>
            <w:r w:rsidRPr="00B978F9">
              <w:rPr>
                <w:rFonts w:ascii="宋体" w:eastAsia="宋体" w:hAnsi="宋体" w:hint="eastAsia"/>
                <w:sz w:val="24"/>
                <w:szCs w:val="24"/>
              </w:rPr>
              <w:t>情况的评价意见：</w:t>
            </w:r>
          </w:p>
          <w:p w:rsidR="00B978F9" w:rsidRDefault="00B978F9" w:rsidP="00A66BEB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978F9" w:rsidRDefault="00B978F9" w:rsidP="00A66BEB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978F9" w:rsidRDefault="00B978F9" w:rsidP="00A66BEB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978F9" w:rsidRPr="00CB1252" w:rsidRDefault="00B978F9" w:rsidP="00A66BEB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978F9" w:rsidRDefault="00B978F9" w:rsidP="00A66BEB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978F9" w:rsidRDefault="00B978F9" w:rsidP="00A66BEB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978F9" w:rsidRDefault="00B978F9" w:rsidP="00A66BEB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978F9" w:rsidRPr="00B978F9" w:rsidRDefault="00B978F9" w:rsidP="00B978F9">
            <w:pPr>
              <w:ind w:firstLineChars="2300" w:firstLine="552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研究所</w:t>
            </w:r>
            <w:r w:rsidRPr="00B978F9">
              <w:rPr>
                <w:rFonts w:ascii="宋体" w:eastAsia="宋体" w:hAnsi="宋体" w:hint="eastAsia"/>
                <w:sz w:val="24"/>
                <w:szCs w:val="24"/>
              </w:rPr>
              <w:t xml:space="preserve">负责人签名：              </w:t>
            </w:r>
          </w:p>
          <w:p w:rsidR="00B978F9" w:rsidRDefault="00B978F9" w:rsidP="00B978F9">
            <w:pPr>
              <w:ind w:firstLineChars="3000" w:firstLine="7200"/>
              <w:rPr>
                <w:rFonts w:ascii="宋体" w:eastAsia="宋体" w:hAnsi="宋体" w:hint="eastAsia"/>
                <w:sz w:val="24"/>
                <w:szCs w:val="24"/>
              </w:rPr>
            </w:pPr>
            <w:r w:rsidRPr="00B978F9">
              <w:rPr>
                <w:rFonts w:ascii="宋体" w:eastAsia="宋体" w:hAnsi="宋体" w:hint="eastAsia"/>
                <w:sz w:val="24"/>
                <w:szCs w:val="24"/>
              </w:rPr>
              <w:t>年     月     日</w:t>
            </w:r>
          </w:p>
        </w:tc>
      </w:tr>
      <w:tr w:rsidR="00A66BEB" w:rsidTr="00CB1252">
        <w:trPr>
          <w:trHeight w:val="2885"/>
          <w:jc w:val="center"/>
        </w:trPr>
        <w:tc>
          <w:tcPr>
            <w:tcW w:w="9602" w:type="dxa"/>
            <w:gridSpan w:val="6"/>
          </w:tcPr>
          <w:p w:rsidR="00A66BEB" w:rsidRDefault="006235A1" w:rsidP="00A66BEB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院部主管领导审批意见：</w:t>
            </w:r>
          </w:p>
          <w:p w:rsidR="00AE5157" w:rsidRDefault="00AE5157" w:rsidP="00AE5157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CB1252" w:rsidRDefault="00CB1252" w:rsidP="00AE5157">
            <w:pPr>
              <w:rPr>
                <w:rFonts w:ascii="宋体" w:eastAsia="宋体" w:hAnsi="宋体" w:hint="eastAsia"/>
                <w:sz w:val="24"/>
                <w:szCs w:val="24"/>
              </w:rPr>
            </w:pPr>
            <w:bookmarkStart w:id="0" w:name="_GoBack"/>
            <w:bookmarkEnd w:id="0"/>
          </w:p>
          <w:p w:rsidR="00AE5157" w:rsidRDefault="00AE5157" w:rsidP="00AE5157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AE5157" w:rsidRDefault="00AE5157" w:rsidP="00AE5157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6235A1" w:rsidRPr="00CB1252" w:rsidRDefault="006235A1" w:rsidP="00A66BEB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561EC2" w:rsidRDefault="00770225" w:rsidP="00CB1252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院部主管领导</w:t>
            </w:r>
            <w:r w:rsidR="00AE5157">
              <w:rPr>
                <w:rFonts w:ascii="宋体" w:eastAsia="宋体" w:hAnsi="宋体" w:hint="eastAsia"/>
                <w:sz w:val="24"/>
                <w:szCs w:val="24"/>
              </w:rPr>
              <w:t>签名：</w:t>
            </w:r>
          </w:p>
          <w:p w:rsidR="00561EC2" w:rsidRPr="00A66BEB" w:rsidRDefault="00561EC2" w:rsidP="00AE5157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年     月     日</w:t>
            </w:r>
          </w:p>
        </w:tc>
      </w:tr>
    </w:tbl>
    <w:p w:rsidR="008C3F29" w:rsidRPr="00F712C0" w:rsidRDefault="00F712C0">
      <w:pPr>
        <w:rPr>
          <w:rFonts w:ascii="宋体" w:eastAsia="宋体" w:hAnsi="宋体"/>
          <w:b/>
          <w:szCs w:val="21"/>
        </w:rPr>
      </w:pPr>
      <w:r w:rsidRPr="00F712C0">
        <w:rPr>
          <w:rFonts w:ascii="宋体" w:eastAsia="宋体" w:hAnsi="宋体" w:hint="eastAsia"/>
          <w:b/>
          <w:szCs w:val="21"/>
        </w:rPr>
        <w:t>注：</w:t>
      </w:r>
      <w:r>
        <w:rPr>
          <w:rFonts w:ascii="宋体" w:eastAsia="宋体" w:hAnsi="宋体" w:hint="eastAsia"/>
          <w:b/>
          <w:szCs w:val="21"/>
        </w:rPr>
        <w:t>本表一式两份。</w:t>
      </w:r>
    </w:p>
    <w:sectPr w:rsidR="008C3F29" w:rsidRPr="00F712C0" w:rsidSect="008C3F29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99A" w:rsidRDefault="00EA199A" w:rsidP="00A30AF1">
      <w:r>
        <w:separator/>
      </w:r>
    </w:p>
  </w:endnote>
  <w:endnote w:type="continuationSeparator" w:id="0">
    <w:p w:rsidR="00EA199A" w:rsidRDefault="00EA199A" w:rsidP="00A30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99A" w:rsidRDefault="00EA199A" w:rsidP="00A30AF1">
      <w:r>
        <w:separator/>
      </w:r>
    </w:p>
  </w:footnote>
  <w:footnote w:type="continuationSeparator" w:id="0">
    <w:p w:rsidR="00EA199A" w:rsidRDefault="00EA199A" w:rsidP="00A30A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1839"/>
    <w:rsid w:val="00026C66"/>
    <w:rsid w:val="00082240"/>
    <w:rsid w:val="00143C3F"/>
    <w:rsid w:val="001B5110"/>
    <w:rsid w:val="002B28A5"/>
    <w:rsid w:val="00481593"/>
    <w:rsid w:val="004B41B1"/>
    <w:rsid w:val="00561EC2"/>
    <w:rsid w:val="005D3ABC"/>
    <w:rsid w:val="006235A1"/>
    <w:rsid w:val="0066731A"/>
    <w:rsid w:val="00770225"/>
    <w:rsid w:val="008C3F29"/>
    <w:rsid w:val="008E6992"/>
    <w:rsid w:val="009074D3"/>
    <w:rsid w:val="009C6B92"/>
    <w:rsid w:val="00A30AF1"/>
    <w:rsid w:val="00A66BEB"/>
    <w:rsid w:val="00AD19C8"/>
    <w:rsid w:val="00AE071B"/>
    <w:rsid w:val="00AE1839"/>
    <w:rsid w:val="00AE5157"/>
    <w:rsid w:val="00AF6774"/>
    <w:rsid w:val="00B978F9"/>
    <w:rsid w:val="00C51CDF"/>
    <w:rsid w:val="00CB1252"/>
    <w:rsid w:val="00D360A3"/>
    <w:rsid w:val="00E67436"/>
    <w:rsid w:val="00EA199A"/>
    <w:rsid w:val="00F712C0"/>
    <w:rsid w:val="00FC6BC1"/>
    <w:rsid w:val="00FE7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CF1911E-AAFC-4CAB-810B-87DFD66A4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1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69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30A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30AF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30A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30A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43</Words>
  <Characters>251</Characters>
  <Application>Microsoft Office Word</Application>
  <DocSecurity>0</DocSecurity>
  <Lines>2</Lines>
  <Paragraphs>1</Paragraphs>
  <ScaleCrop>false</ScaleCrop>
  <Company> </Company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</dc:creator>
  <cp:lastModifiedBy>dell</cp:lastModifiedBy>
  <cp:revision>100</cp:revision>
  <cp:lastPrinted>2016-03-29T02:47:00Z</cp:lastPrinted>
  <dcterms:created xsi:type="dcterms:W3CDTF">2016-03-29T01:48:00Z</dcterms:created>
  <dcterms:modified xsi:type="dcterms:W3CDTF">2023-09-18T02:09:00Z</dcterms:modified>
</cp:coreProperties>
</file>