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6BF65" w14:textId="4644788C" w:rsidR="00AC64D2" w:rsidRPr="00F86301" w:rsidRDefault="0031638A" w:rsidP="0031638A">
      <w:pPr>
        <w:jc w:val="center"/>
        <w:rPr>
          <w:rFonts w:ascii="Times New Roman" w:eastAsia="楷体" w:hAnsi="Times New Roman" w:cs="Times New Roman"/>
          <w:b/>
          <w:bCs/>
          <w:sz w:val="44"/>
          <w:szCs w:val="32"/>
        </w:rPr>
      </w:pPr>
      <w:r w:rsidRPr="00F86301">
        <w:rPr>
          <w:rFonts w:ascii="Times New Roman" w:eastAsia="楷体" w:hAnsi="Times New Roman" w:cs="Times New Roman"/>
          <w:b/>
          <w:bCs/>
          <w:sz w:val="44"/>
          <w:szCs w:val="32"/>
        </w:rPr>
        <w:t>样品捐赠信息表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5E09CA" w:rsidRPr="005E09CA" w14:paraId="0A5C6068" w14:textId="77777777" w:rsidTr="003735EB">
        <w:tc>
          <w:tcPr>
            <w:tcW w:w="3114" w:type="dxa"/>
          </w:tcPr>
          <w:p w14:paraId="1F3DBB8A" w14:textId="72D9E82E" w:rsidR="005E09CA" w:rsidRPr="0016421B" w:rsidRDefault="003735EB" w:rsidP="003735EB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6421B">
              <w:rPr>
                <w:rFonts w:ascii="楷体" w:eastAsia="楷体" w:hAnsi="楷体" w:hint="eastAsia"/>
                <w:sz w:val="28"/>
                <w:szCs w:val="28"/>
              </w:rPr>
              <w:t>捐赠者</w:t>
            </w:r>
            <w:r w:rsidR="005E09CA" w:rsidRPr="0016421B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5182" w:type="dxa"/>
          </w:tcPr>
          <w:p w14:paraId="1E5051BC" w14:textId="77777777" w:rsidR="005E09CA" w:rsidRPr="0016421B" w:rsidRDefault="005E09CA" w:rsidP="003735EB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E09CA" w:rsidRPr="005E09CA" w14:paraId="15418098" w14:textId="77777777" w:rsidTr="003735EB">
        <w:tc>
          <w:tcPr>
            <w:tcW w:w="3114" w:type="dxa"/>
          </w:tcPr>
          <w:p w14:paraId="14EB37B9" w14:textId="1802C259" w:rsidR="005E09CA" w:rsidRPr="0016421B" w:rsidRDefault="003735EB" w:rsidP="003735EB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6421B">
              <w:rPr>
                <w:rFonts w:ascii="楷体" w:eastAsia="楷体" w:hAnsi="楷体" w:hint="eastAsia"/>
                <w:sz w:val="28"/>
                <w:szCs w:val="28"/>
              </w:rPr>
              <w:t>所在单位</w:t>
            </w:r>
          </w:p>
        </w:tc>
        <w:tc>
          <w:tcPr>
            <w:tcW w:w="5182" w:type="dxa"/>
          </w:tcPr>
          <w:p w14:paraId="1EC561B1" w14:textId="77777777" w:rsidR="005E09CA" w:rsidRPr="0016421B" w:rsidRDefault="005E09CA" w:rsidP="003735EB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E09CA" w:rsidRPr="005E09CA" w14:paraId="4F52100C" w14:textId="77777777" w:rsidTr="003735EB">
        <w:tc>
          <w:tcPr>
            <w:tcW w:w="3114" w:type="dxa"/>
          </w:tcPr>
          <w:p w14:paraId="0CEF1107" w14:textId="44A2F139" w:rsidR="005E09CA" w:rsidRPr="0016421B" w:rsidRDefault="005E09CA" w:rsidP="003735EB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6421B"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5182" w:type="dxa"/>
          </w:tcPr>
          <w:p w14:paraId="4A6CE9CC" w14:textId="77777777" w:rsidR="005E09CA" w:rsidRPr="0016421B" w:rsidRDefault="005E09CA" w:rsidP="003735EB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E09CA" w:rsidRPr="005E09CA" w14:paraId="34BAA5EA" w14:textId="77777777" w:rsidTr="003735EB">
        <w:tc>
          <w:tcPr>
            <w:tcW w:w="3114" w:type="dxa"/>
          </w:tcPr>
          <w:p w14:paraId="1A3E8D81" w14:textId="6BB454CF" w:rsidR="005E09CA" w:rsidRPr="0016421B" w:rsidRDefault="003735EB" w:rsidP="003735EB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6421B">
              <w:rPr>
                <w:rFonts w:ascii="楷体" w:eastAsia="楷体" w:hAnsi="楷体" w:hint="eastAsia"/>
                <w:sz w:val="28"/>
                <w:szCs w:val="28"/>
              </w:rPr>
              <w:t>样品名称</w:t>
            </w:r>
          </w:p>
        </w:tc>
        <w:tc>
          <w:tcPr>
            <w:tcW w:w="5182" w:type="dxa"/>
          </w:tcPr>
          <w:p w14:paraId="6CC74BFA" w14:textId="77777777" w:rsidR="005E09CA" w:rsidRPr="0016421B" w:rsidRDefault="005E09CA" w:rsidP="003735EB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E09CA" w:rsidRPr="005E09CA" w14:paraId="45E21E46" w14:textId="77777777" w:rsidTr="003735EB">
        <w:tc>
          <w:tcPr>
            <w:tcW w:w="3114" w:type="dxa"/>
          </w:tcPr>
          <w:p w14:paraId="777BD1A7" w14:textId="3D5DD1BD" w:rsidR="005E09CA" w:rsidRPr="0016421B" w:rsidRDefault="003735EB" w:rsidP="003735EB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6421B">
              <w:rPr>
                <w:rFonts w:ascii="楷体" w:eastAsia="楷体" w:hAnsi="楷体" w:hint="eastAsia"/>
                <w:sz w:val="28"/>
                <w:szCs w:val="28"/>
              </w:rPr>
              <w:t>样品数量</w:t>
            </w:r>
          </w:p>
        </w:tc>
        <w:tc>
          <w:tcPr>
            <w:tcW w:w="5182" w:type="dxa"/>
          </w:tcPr>
          <w:p w14:paraId="6426F717" w14:textId="77777777" w:rsidR="005E09CA" w:rsidRPr="0016421B" w:rsidRDefault="005E09CA" w:rsidP="003735EB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735EB" w:rsidRPr="005E09CA" w14:paraId="073CEE08" w14:textId="77777777" w:rsidTr="00F86301">
        <w:trPr>
          <w:trHeight w:val="8946"/>
        </w:trPr>
        <w:tc>
          <w:tcPr>
            <w:tcW w:w="8296" w:type="dxa"/>
            <w:gridSpan w:val="2"/>
          </w:tcPr>
          <w:p w14:paraId="18A18375" w14:textId="13725702" w:rsidR="003735EB" w:rsidRPr="005E09CA" w:rsidRDefault="003735EB" w:rsidP="003735EB">
            <w:pPr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样品说明（包括来源、基本参数、背景故事等）</w:t>
            </w:r>
          </w:p>
        </w:tc>
      </w:tr>
    </w:tbl>
    <w:p w14:paraId="32B25B9D" w14:textId="77777777" w:rsidR="0031638A" w:rsidRDefault="0031638A" w:rsidP="0031638A">
      <w:pPr>
        <w:jc w:val="center"/>
      </w:pPr>
    </w:p>
    <w:sectPr w:rsidR="00316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205F5" w14:textId="77777777" w:rsidR="005D1133" w:rsidRDefault="005D1133" w:rsidP="0031638A">
      <w:r>
        <w:separator/>
      </w:r>
    </w:p>
  </w:endnote>
  <w:endnote w:type="continuationSeparator" w:id="0">
    <w:p w14:paraId="63579051" w14:textId="77777777" w:rsidR="005D1133" w:rsidRDefault="005D1133" w:rsidP="0031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5C2C9" w14:textId="77777777" w:rsidR="005D1133" w:rsidRDefault="005D1133" w:rsidP="0031638A">
      <w:r>
        <w:separator/>
      </w:r>
    </w:p>
  </w:footnote>
  <w:footnote w:type="continuationSeparator" w:id="0">
    <w:p w14:paraId="00D0643A" w14:textId="77777777" w:rsidR="005D1133" w:rsidRDefault="005D1133" w:rsidP="00316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16"/>
    <w:rsid w:val="00063724"/>
    <w:rsid w:val="0016421B"/>
    <w:rsid w:val="0031638A"/>
    <w:rsid w:val="00344D13"/>
    <w:rsid w:val="003735EB"/>
    <w:rsid w:val="003C1709"/>
    <w:rsid w:val="005D1133"/>
    <w:rsid w:val="005E09CA"/>
    <w:rsid w:val="008544E7"/>
    <w:rsid w:val="00AC64D2"/>
    <w:rsid w:val="00D93616"/>
    <w:rsid w:val="00F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F0EB4"/>
  <w15:chartTrackingRefBased/>
  <w15:docId w15:val="{D5398F61-5655-46D6-9350-B372E920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1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1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1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1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6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6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61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36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6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6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6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361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63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63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6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638A"/>
    <w:rPr>
      <w:sz w:val="18"/>
      <w:szCs w:val="18"/>
    </w:rPr>
  </w:style>
  <w:style w:type="table" w:styleId="af2">
    <w:name w:val="Table Grid"/>
    <w:basedOn w:val="a1"/>
    <w:uiPriority w:val="39"/>
    <w:rsid w:val="005E0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辛阳 郭</dc:creator>
  <cp:keywords/>
  <dc:description/>
  <cp:lastModifiedBy>DELL</cp:lastModifiedBy>
  <cp:revision>8</cp:revision>
  <dcterms:created xsi:type="dcterms:W3CDTF">2025-12-01T06:42:00Z</dcterms:created>
  <dcterms:modified xsi:type="dcterms:W3CDTF">2025-12-01T09:58:00Z</dcterms:modified>
</cp:coreProperties>
</file>